
<file path=[Content_Types].xml><?xml version="1.0" encoding="utf-8"?>
<Types xmlns="http://schemas.openxmlformats.org/package/2006/content-types">
  <Default Extension="jfif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91192" w14:textId="0F0478F8" w:rsidR="008452EB" w:rsidRPr="00FE5DB5" w:rsidRDefault="00FE5DB5" w:rsidP="00541A92">
      <w:pPr>
        <w:jc w:val="center"/>
        <w:rPr>
          <w:b/>
          <w:bCs/>
        </w:rPr>
      </w:pPr>
      <w:r w:rsidRPr="00FE5DB5">
        <w:rPr>
          <w:b/>
          <w:bCs/>
        </w:rPr>
        <w:t xml:space="preserve">Капитальный ремонт хозспособом 2022 года </w:t>
      </w:r>
    </w:p>
    <w:p w14:paraId="27ACB4E4" w14:textId="77777777" w:rsidR="00FE5DB5" w:rsidRDefault="00FE5DB5" w:rsidP="00541A92">
      <w:pPr>
        <w:jc w:val="center"/>
      </w:pPr>
    </w:p>
    <w:p w14:paraId="175FCB8A" w14:textId="45CD84A2" w:rsidR="00541A92" w:rsidRDefault="008452EB" w:rsidP="00541A92">
      <w:pPr>
        <w:jc w:val="center"/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583D26C9" wp14:editId="091A3BAB">
            <wp:simplePos x="0" y="0"/>
            <wp:positionH relativeFrom="column">
              <wp:posOffset>452120</wp:posOffset>
            </wp:positionH>
            <wp:positionV relativeFrom="paragraph">
              <wp:posOffset>204470</wp:posOffset>
            </wp:positionV>
            <wp:extent cx="5400675" cy="2457450"/>
            <wp:effectExtent l="0" t="0" r="9525" b="0"/>
            <wp:wrapNone/>
            <wp:docPr id="14" name="Рисунок 14" descr="Изображение выглядит как трек, поезд, внешний, земл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Изображение выглядит как трек, поезд, внешний, земля&#10;&#10;Автоматически созданное описание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079" cy="24617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1A92" w:rsidRPr="00541A92">
        <w:t xml:space="preserve">Арыс-2 </w:t>
      </w:r>
      <w:r w:rsidR="00541A92">
        <w:t>–</w:t>
      </w:r>
      <w:r w:rsidR="00541A92" w:rsidRPr="00541A92">
        <w:t xml:space="preserve"> Калаш</w:t>
      </w:r>
    </w:p>
    <w:p w14:paraId="10DDD5C8" w14:textId="285AFDF6" w:rsidR="008452EB" w:rsidRDefault="008452EB" w:rsidP="00541A92">
      <w:pPr>
        <w:jc w:val="center"/>
      </w:pPr>
    </w:p>
    <w:p w14:paraId="3CD2C50D" w14:textId="7CDE4668" w:rsidR="008452EB" w:rsidRDefault="008452EB" w:rsidP="00541A92">
      <w:pPr>
        <w:jc w:val="center"/>
      </w:pPr>
    </w:p>
    <w:p w14:paraId="763FF6F1" w14:textId="0EF182CD" w:rsidR="008452EB" w:rsidRDefault="008452EB" w:rsidP="00541A92">
      <w:pPr>
        <w:jc w:val="center"/>
      </w:pPr>
    </w:p>
    <w:p w14:paraId="79F24B51" w14:textId="4350CBCD" w:rsidR="008452EB" w:rsidRDefault="008452EB" w:rsidP="00541A92">
      <w:pPr>
        <w:jc w:val="center"/>
      </w:pPr>
    </w:p>
    <w:p w14:paraId="442B8B33" w14:textId="55880947" w:rsidR="008452EB" w:rsidRDefault="008452EB" w:rsidP="00541A92">
      <w:pPr>
        <w:jc w:val="center"/>
      </w:pPr>
    </w:p>
    <w:p w14:paraId="5ED8DC42" w14:textId="4086A64B" w:rsidR="008452EB" w:rsidRDefault="008452EB" w:rsidP="00541A92">
      <w:pPr>
        <w:jc w:val="center"/>
      </w:pPr>
    </w:p>
    <w:p w14:paraId="08A66EAE" w14:textId="73F0BE1C" w:rsidR="008452EB" w:rsidRDefault="008452EB" w:rsidP="00541A92">
      <w:pPr>
        <w:jc w:val="center"/>
      </w:pPr>
    </w:p>
    <w:p w14:paraId="75BA1B26" w14:textId="7FB07F0E" w:rsidR="008452EB" w:rsidRDefault="008452EB" w:rsidP="00541A92">
      <w:pPr>
        <w:jc w:val="center"/>
      </w:pPr>
    </w:p>
    <w:p w14:paraId="31073ED6" w14:textId="7E02703B" w:rsidR="008452EB" w:rsidRDefault="008452EB" w:rsidP="00541A92">
      <w:pPr>
        <w:jc w:val="center"/>
      </w:pPr>
    </w:p>
    <w:p w14:paraId="3E987521" w14:textId="79D249D4" w:rsidR="008452EB" w:rsidRDefault="008452EB" w:rsidP="00541A92">
      <w:pPr>
        <w:jc w:val="center"/>
      </w:pPr>
    </w:p>
    <w:p w14:paraId="136737DD" w14:textId="79D6D7D9" w:rsidR="008452EB" w:rsidRDefault="008452EB" w:rsidP="00541A92">
      <w:pPr>
        <w:jc w:val="center"/>
      </w:pPr>
    </w:p>
    <w:p w14:paraId="3759D1A1" w14:textId="40F06341" w:rsidR="008452EB" w:rsidRDefault="008452EB" w:rsidP="00705736"/>
    <w:p w14:paraId="27BE5B77" w14:textId="4CC7B8D3" w:rsidR="008452EB" w:rsidRDefault="008452EB" w:rsidP="00541A92">
      <w:pPr>
        <w:jc w:val="center"/>
      </w:pPr>
    </w:p>
    <w:p w14:paraId="374DC18E" w14:textId="3D0742B2" w:rsidR="008452EB" w:rsidRDefault="008452EB" w:rsidP="00541A92">
      <w:pPr>
        <w:jc w:val="center"/>
      </w:pPr>
    </w:p>
    <w:p w14:paraId="39D84C8B" w14:textId="06E4D7F1" w:rsidR="00541A92" w:rsidRDefault="008452EB" w:rsidP="00541A92">
      <w:pPr>
        <w:jc w:val="center"/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50DE45CC" wp14:editId="3E9C98A7">
            <wp:simplePos x="0" y="0"/>
            <wp:positionH relativeFrom="column">
              <wp:posOffset>614045</wp:posOffset>
            </wp:positionH>
            <wp:positionV relativeFrom="paragraph">
              <wp:posOffset>204470</wp:posOffset>
            </wp:positionV>
            <wp:extent cx="4953000" cy="2132965"/>
            <wp:effectExtent l="0" t="0" r="0" b="635"/>
            <wp:wrapNone/>
            <wp:docPr id="16" name="Рисунок 16" descr="Изображение выглядит как трек, поезд, дерево, неб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Изображение выглядит как трек, поезд, дерево, небо&#10;&#10;Автоматически созданное описание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7807" cy="213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541A92" w:rsidRPr="00541A92">
        <w:t>Шымкент - Кзылсай</w:t>
      </w:r>
    </w:p>
    <w:p w14:paraId="5834B129" w14:textId="3853EE2C" w:rsidR="008452EB" w:rsidRDefault="008452EB" w:rsidP="00541A92">
      <w:pPr>
        <w:jc w:val="center"/>
      </w:pPr>
    </w:p>
    <w:p w14:paraId="7683B6A7" w14:textId="36032698" w:rsidR="008452EB" w:rsidRDefault="008452EB" w:rsidP="00541A92">
      <w:pPr>
        <w:jc w:val="center"/>
      </w:pPr>
    </w:p>
    <w:p w14:paraId="31EC6DDC" w14:textId="563F6630" w:rsidR="008452EB" w:rsidRDefault="008452EB" w:rsidP="00541A92">
      <w:pPr>
        <w:jc w:val="center"/>
      </w:pPr>
    </w:p>
    <w:p w14:paraId="59403466" w14:textId="0F271BA7" w:rsidR="008452EB" w:rsidRDefault="008452EB" w:rsidP="00541A92">
      <w:pPr>
        <w:jc w:val="center"/>
      </w:pPr>
    </w:p>
    <w:p w14:paraId="6A5C8D0A" w14:textId="7B9B9B63" w:rsidR="008452EB" w:rsidRDefault="008452EB" w:rsidP="00541A92">
      <w:pPr>
        <w:jc w:val="center"/>
      </w:pPr>
    </w:p>
    <w:p w14:paraId="1BA50E3E" w14:textId="26201BF2" w:rsidR="008452EB" w:rsidRDefault="008452EB" w:rsidP="00541A92">
      <w:pPr>
        <w:jc w:val="center"/>
      </w:pPr>
    </w:p>
    <w:p w14:paraId="38DCC7F7" w14:textId="08F0194A" w:rsidR="008452EB" w:rsidRDefault="008452EB" w:rsidP="00541A92">
      <w:pPr>
        <w:jc w:val="center"/>
      </w:pPr>
    </w:p>
    <w:p w14:paraId="7E06D517" w14:textId="6729CFCF" w:rsidR="008452EB" w:rsidRDefault="008452EB" w:rsidP="00541A92">
      <w:pPr>
        <w:jc w:val="center"/>
      </w:pPr>
    </w:p>
    <w:p w14:paraId="4A162D29" w14:textId="4FCF6C7D" w:rsidR="008452EB" w:rsidRDefault="008452EB" w:rsidP="00541A92">
      <w:pPr>
        <w:jc w:val="center"/>
      </w:pPr>
    </w:p>
    <w:p w14:paraId="6381D525" w14:textId="06DACF33" w:rsidR="008452EB" w:rsidRDefault="008452EB" w:rsidP="00541A92">
      <w:pPr>
        <w:jc w:val="center"/>
      </w:pPr>
    </w:p>
    <w:p w14:paraId="134B9A71" w14:textId="56709C65" w:rsidR="008452EB" w:rsidRDefault="008452EB" w:rsidP="00541A92">
      <w:pPr>
        <w:jc w:val="center"/>
      </w:pPr>
    </w:p>
    <w:p w14:paraId="175DB2DF" w14:textId="1214B061" w:rsidR="00541A92" w:rsidRDefault="008452EB" w:rsidP="00541A92">
      <w:pPr>
        <w:jc w:val="center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29219864" wp14:editId="45556CBB">
            <wp:simplePos x="0" y="0"/>
            <wp:positionH relativeFrom="column">
              <wp:posOffset>633095</wp:posOffset>
            </wp:positionH>
            <wp:positionV relativeFrom="paragraph">
              <wp:posOffset>208279</wp:posOffset>
            </wp:positionV>
            <wp:extent cx="4924425" cy="2676525"/>
            <wp:effectExtent l="0" t="0" r="9525" b="9525"/>
            <wp:wrapNone/>
            <wp:docPr id="17" name="Рисунок 17" descr="Изображение выглядит как земля, внешний, трек, железная дорог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Изображение выглядит как земля, внешний, трек, железная дорога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1A92" w:rsidRPr="00541A92">
        <w:t xml:space="preserve">Сас-Тобе </w:t>
      </w:r>
      <w:r w:rsidR="00541A92">
        <w:t>–</w:t>
      </w:r>
      <w:r w:rsidR="00541A92" w:rsidRPr="00541A92">
        <w:t xml:space="preserve"> Менлибай</w:t>
      </w:r>
    </w:p>
    <w:p w14:paraId="4151674D" w14:textId="5D72A444" w:rsidR="008452EB" w:rsidRDefault="008452EB" w:rsidP="00541A92">
      <w:pPr>
        <w:jc w:val="center"/>
      </w:pPr>
    </w:p>
    <w:p w14:paraId="1FD106F8" w14:textId="77777777" w:rsidR="00705736" w:rsidRDefault="00705736" w:rsidP="00541A92">
      <w:pPr>
        <w:jc w:val="center"/>
      </w:pPr>
    </w:p>
    <w:p w14:paraId="2D318854" w14:textId="77777777" w:rsidR="00705736" w:rsidRDefault="00705736" w:rsidP="00541A92">
      <w:pPr>
        <w:jc w:val="center"/>
      </w:pPr>
    </w:p>
    <w:p w14:paraId="3D0AC656" w14:textId="77777777" w:rsidR="00705736" w:rsidRDefault="00705736" w:rsidP="00541A92">
      <w:pPr>
        <w:jc w:val="center"/>
      </w:pPr>
    </w:p>
    <w:p w14:paraId="6296853A" w14:textId="77777777" w:rsidR="00705736" w:rsidRDefault="00705736" w:rsidP="00541A92">
      <w:pPr>
        <w:jc w:val="center"/>
      </w:pPr>
    </w:p>
    <w:p w14:paraId="6C8455C6" w14:textId="77777777" w:rsidR="00705736" w:rsidRDefault="00705736" w:rsidP="00541A92">
      <w:pPr>
        <w:jc w:val="center"/>
      </w:pPr>
    </w:p>
    <w:p w14:paraId="1DF9432C" w14:textId="77777777" w:rsidR="00705736" w:rsidRDefault="00705736" w:rsidP="00541A92">
      <w:pPr>
        <w:jc w:val="center"/>
      </w:pPr>
    </w:p>
    <w:p w14:paraId="5F1844DE" w14:textId="77777777" w:rsidR="00705736" w:rsidRDefault="00705736" w:rsidP="00541A92">
      <w:pPr>
        <w:jc w:val="center"/>
      </w:pPr>
    </w:p>
    <w:p w14:paraId="25F17BED" w14:textId="77777777" w:rsidR="00705736" w:rsidRDefault="00705736" w:rsidP="00541A92">
      <w:pPr>
        <w:jc w:val="center"/>
      </w:pPr>
    </w:p>
    <w:p w14:paraId="7DB1CA9E" w14:textId="77777777" w:rsidR="00705736" w:rsidRDefault="00705736" w:rsidP="00541A92">
      <w:pPr>
        <w:jc w:val="center"/>
      </w:pPr>
    </w:p>
    <w:p w14:paraId="13E98128" w14:textId="77777777" w:rsidR="00705736" w:rsidRDefault="00705736" w:rsidP="00541A92">
      <w:pPr>
        <w:jc w:val="center"/>
      </w:pPr>
    </w:p>
    <w:p w14:paraId="00664868" w14:textId="77777777" w:rsidR="00705736" w:rsidRDefault="00705736" w:rsidP="00541A92">
      <w:pPr>
        <w:jc w:val="center"/>
      </w:pPr>
    </w:p>
    <w:p w14:paraId="324AF493" w14:textId="77777777" w:rsidR="00705736" w:rsidRDefault="00705736" w:rsidP="00541A92">
      <w:pPr>
        <w:jc w:val="center"/>
      </w:pPr>
    </w:p>
    <w:p w14:paraId="0BF64A50" w14:textId="6EF46EC9" w:rsidR="00541A92" w:rsidRDefault="00541A92" w:rsidP="00541A92">
      <w:pPr>
        <w:jc w:val="center"/>
      </w:pPr>
      <w:proofErr w:type="spellStart"/>
      <w:r w:rsidRPr="00541A92">
        <w:lastRenderedPageBreak/>
        <w:t>Менлибай</w:t>
      </w:r>
      <w:proofErr w:type="spellEnd"/>
      <w:r w:rsidRPr="00541A92">
        <w:t xml:space="preserve"> </w:t>
      </w:r>
      <w:r>
        <w:t>–</w:t>
      </w:r>
      <w:r w:rsidRPr="00541A92">
        <w:t xml:space="preserve"> </w:t>
      </w:r>
      <w:proofErr w:type="spellStart"/>
      <w:r w:rsidRPr="00541A92">
        <w:t>Коктерек</w:t>
      </w:r>
      <w:proofErr w:type="spellEnd"/>
    </w:p>
    <w:p w14:paraId="4F0BC269" w14:textId="77777777" w:rsidR="008452EB" w:rsidRDefault="008452EB" w:rsidP="00541A92">
      <w:pPr>
        <w:jc w:val="center"/>
      </w:pPr>
    </w:p>
    <w:p w14:paraId="321086B9" w14:textId="78217E06" w:rsidR="008452EB" w:rsidRDefault="008452EB" w:rsidP="00541A92">
      <w:pPr>
        <w:jc w:val="center"/>
      </w:pPr>
      <w:r>
        <w:rPr>
          <w:noProof/>
        </w:rPr>
        <w:drawing>
          <wp:anchor distT="0" distB="0" distL="114300" distR="114300" simplePos="0" relativeHeight="251684864" behindDoc="1" locked="0" layoutInCell="1" allowOverlap="1" wp14:anchorId="02F3174F" wp14:editId="4A47D23B">
            <wp:simplePos x="0" y="0"/>
            <wp:positionH relativeFrom="column">
              <wp:posOffset>652145</wp:posOffset>
            </wp:positionH>
            <wp:positionV relativeFrom="paragraph">
              <wp:posOffset>9525</wp:posOffset>
            </wp:positionV>
            <wp:extent cx="4914900" cy="2790825"/>
            <wp:effectExtent l="0" t="0" r="0" b="9525"/>
            <wp:wrapNone/>
            <wp:docPr id="18" name="Рисунок 18" descr="Изображение выглядит как небо, трек, внешний, дорог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Изображение выглядит как небо, трек, внешний, дорога&#10;&#10;Автоматически созданное описание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799009" w14:textId="77777777" w:rsidR="008452EB" w:rsidRDefault="008452EB" w:rsidP="00541A92">
      <w:pPr>
        <w:jc w:val="center"/>
      </w:pPr>
    </w:p>
    <w:p w14:paraId="317B8239" w14:textId="5AFE95A9" w:rsidR="008452EB" w:rsidRDefault="008452EB" w:rsidP="00541A92">
      <w:pPr>
        <w:jc w:val="center"/>
      </w:pPr>
    </w:p>
    <w:p w14:paraId="210F1372" w14:textId="77777777" w:rsidR="008452EB" w:rsidRDefault="008452EB" w:rsidP="00541A92">
      <w:pPr>
        <w:jc w:val="center"/>
      </w:pPr>
    </w:p>
    <w:p w14:paraId="3E224DD7" w14:textId="704091AD" w:rsidR="008452EB" w:rsidRDefault="008452EB" w:rsidP="00541A92">
      <w:pPr>
        <w:jc w:val="center"/>
      </w:pPr>
    </w:p>
    <w:p w14:paraId="36B8DBCC" w14:textId="1F41D603" w:rsidR="008452EB" w:rsidRDefault="008452EB" w:rsidP="00541A92">
      <w:pPr>
        <w:jc w:val="center"/>
      </w:pPr>
    </w:p>
    <w:p w14:paraId="420DC98D" w14:textId="25FA0CF4" w:rsidR="008452EB" w:rsidRDefault="008452EB" w:rsidP="00541A92">
      <w:pPr>
        <w:jc w:val="center"/>
      </w:pPr>
    </w:p>
    <w:p w14:paraId="04CFA13F" w14:textId="2C698EA2" w:rsidR="008452EB" w:rsidRDefault="008452EB" w:rsidP="00541A92">
      <w:pPr>
        <w:jc w:val="center"/>
      </w:pPr>
    </w:p>
    <w:p w14:paraId="68919EC9" w14:textId="35857F3B" w:rsidR="008452EB" w:rsidRDefault="008452EB" w:rsidP="00541A92">
      <w:pPr>
        <w:jc w:val="center"/>
      </w:pPr>
    </w:p>
    <w:p w14:paraId="5D6EB7B9" w14:textId="7B8B245F" w:rsidR="008452EB" w:rsidRDefault="008452EB" w:rsidP="00541A92">
      <w:pPr>
        <w:jc w:val="center"/>
      </w:pPr>
    </w:p>
    <w:p w14:paraId="23FF4D7F" w14:textId="144CB3B7" w:rsidR="008452EB" w:rsidRDefault="008452EB" w:rsidP="00541A92">
      <w:pPr>
        <w:jc w:val="center"/>
      </w:pPr>
    </w:p>
    <w:p w14:paraId="5D973E42" w14:textId="0E3C4E75" w:rsidR="008452EB" w:rsidRDefault="008452EB" w:rsidP="00541A92">
      <w:pPr>
        <w:jc w:val="center"/>
      </w:pPr>
    </w:p>
    <w:p w14:paraId="3A9AA83C" w14:textId="5A34D572" w:rsidR="008452EB" w:rsidRDefault="008452EB" w:rsidP="00541A92">
      <w:pPr>
        <w:jc w:val="center"/>
      </w:pPr>
    </w:p>
    <w:p w14:paraId="37ED537A" w14:textId="77777777" w:rsidR="008452EB" w:rsidRDefault="008452EB" w:rsidP="00541A92">
      <w:pPr>
        <w:jc w:val="center"/>
      </w:pPr>
    </w:p>
    <w:p w14:paraId="3A1593F0" w14:textId="62003EB0" w:rsidR="00541A92" w:rsidRDefault="00671F38" w:rsidP="00541A92">
      <w:pPr>
        <w:jc w:val="center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37951152" wp14:editId="46B1B78F">
            <wp:simplePos x="0" y="0"/>
            <wp:positionH relativeFrom="column">
              <wp:posOffset>890270</wp:posOffset>
            </wp:positionH>
            <wp:positionV relativeFrom="paragraph">
              <wp:posOffset>204470</wp:posOffset>
            </wp:positionV>
            <wp:extent cx="4467225" cy="2295525"/>
            <wp:effectExtent l="0" t="0" r="9525" b="9525"/>
            <wp:wrapNone/>
            <wp:docPr id="19" name="Рисунок 19" descr="Изображение выглядит как земл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Изображение выглядит как земля&#10;&#10;Автоматически созданное описа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1A92" w:rsidRPr="00541A92">
        <w:t xml:space="preserve">Шанак </w:t>
      </w:r>
      <w:r w:rsidR="00541A92">
        <w:t>–</w:t>
      </w:r>
      <w:r w:rsidR="00541A92" w:rsidRPr="00541A92">
        <w:t xml:space="preserve"> Шенгельды</w:t>
      </w:r>
    </w:p>
    <w:p w14:paraId="33AEDB71" w14:textId="366BD612" w:rsidR="008452EB" w:rsidRDefault="008452EB" w:rsidP="00541A92">
      <w:pPr>
        <w:jc w:val="center"/>
      </w:pPr>
    </w:p>
    <w:p w14:paraId="09D43940" w14:textId="2DA50B7E" w:rsidR="00671F38" w:rsidRDefault="00671F38" w:rsidP="00541A92">
      <w:pPr>
        <w:jc w:val="center"/>
      </w:pPr>
    </w:p>
    <w:p w14:paraId="2FB69FF0" w14:textId="0C2298C0" w:rsidR="00671F38" w:rsidRDefault="00671F38" w:rsidP="00541A92">
      <w:pPr>
        <w:jc w:val="center"/>
      </w:pPr>
    </w:p>
    <w:p w14:paraId="264ABA12" w14:textId="1BD1007C" w:rsidR="00671F38" w:rsidRDefault="00671F38" w:rsidP="00541A92">
      <w:pPr>
        <w:jc w:val="center"/>
      </w:pPr>
    </w:p>
    <w:p w14:paraId="3C0C5483" w14:textId="4A1B37CF" w:rsidR="00671F38" w:rsidRDefault="00671F38" w:rsidP="00541A92">
      <w:pPr>
        <w:jc w:val="center"/>
      </w:pPr>
    </w:p>
    <w:p w14:paraId="6DC67B59" w14:textId="7276EC6E" w:rsidR="008452EB" w:rsidRDefault="008452EB" w:rsidP="00541A92">
      <w:pPr>
        <w:jc w:val="center"/>
      </w:pPr>
    </w:p>
    <w:p w14:paraId="575935C4" w14:textId="14707925" w:rsidR="008452EB" w:rsidRDefault="008452EB" w:rsidP="00541A92">
      <w:pPr>
        <w:jc w:val="center"/>
      </w:pPr>
    </w:p>
    <w:p w14:paraId="39E44B38" w14:textId="062687D4" w:rsidR="008452EB" w:rsidRDefault="008452EB" w:rsidP="00541A92">
      <w:pPr>
        <w:jc w:val="center"/>
      </w:pPr>
    </w:p>
    <w:p w14:paraId="0F357363" w14:textId="10984641" w:rsidR="008452EB" w:rsidRDefault="008452EB" w:rsidP="00541A92">
      <w:pPr>
        <w:jc w:val="center"/>
      </w:pPr>
    </w:p>
    <w:p w14:paraId="3CCBE250" w14:textId="74B5E177" w:rsidR="008452EB" w:rsidRDefault="008452EB" w:rsidP="00541A92">
      <w:pPr>
        <w:jc w:val="center"/>
      </w:pPr>
    </w:p>
    <w:p w14:paraId="00977A3C" w14:textId="4E3907C5" w:rsidR="008452EB" w:rsidRDefault="008452EB" w:rsidP="00541A92">
      <w:pPr>
        <w:jc w:val="center"/>
      </w:pPr>
    </w:p>
    <w:p w14:paraId="7CEBDE57" w14:textId="77777777" w:rsidR="008452EB" w:rsidRDefault="008452EB" w:rsidP="00541A92">
      <w:pPr>
        <w:jc w:val="center"/>
      </w:pPr>
    </w:p>
    <w:p w14:paraId="0CA35D98" w14:textId="210C0CD6" w:rsidR="00541A92" w:rsidRDefault="00671F38" w:rsidP="00541A92">
      <w:pPr>
        <w:jc w:val="center"/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75E0B58E" wp14:editId="4919A320">
            <wp:simplePos x="0" y="0"/>
            <wp:positionH relativeFrom="column">
              <wp:posOffset>928370</wp:posOffset>
            </wp:positionH>
            <wp:positionV relativeFrom="paragraph">
              <wp:posOffset>203835</wp:posOffset>
            </wp:positionV>
            <wp:extent cx="4522562" cy="2247900"/>
            <wp:effectExtent l="0" t="0" r="0" b="0"/>
            <wp:wrapNone/>
            <wp:docPr id="20" name="Рисунок 20" descr="Изображение выглядит как трек, небо, земля, внешни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Изображение выглядит как трек, небо, земля, внешний&#10;&#10;Автоматически созданное описание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6079" cy="22546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1A92" w:rsidRPr="00541A92">
        <w:t>Талдыкудук - Шагыр (в т.ч.I-ый главн. путь)</w:t>
      </w:r>
    </w:p>
    <w:p w14:paraId="2A25947F" w14:textId="39EF0127" w:rsidR="008452EB" w:rsidRDefault="008452EB" w:rsidP="00541A92">
      <w:pPr>
        <w:jc w:val="center"/>
      </w:pPr>
    </w:p>
    <w:p w14:paraId="7342B5DE" w14:textId="61480540" w:rsidR="008452EB" w:rsidRDefault="008452EB" w:rsidP="00541A92">
      <w:pPr>
        <w:jc w:val="center"/>
      </w:pPr>
    </w:p>
    <w:p w14:paraId="22FE4EFB" w14:textId="1128A7C9" w:rsidR="008452EB" w:rsidRDefault="008452EB" w:rsidP="00541A92">
      <w:pPr>
        <w:jc w:val="center"/>
      </w:pPr>
    </w:p>
    <w:p w14:paraId="5FB99120" w14:textId="6D0160EC" w:rsidR="008452EB" w:rsidRDefault="008452EB" w:rsidP="00541A92">
      <w:pPr>
        <w:jc w:val="center"/>
      </w:pPr>
    </w:p>
    <w:p w14:paraId="68F037F1" w14:textId="629EFC47" w:rsidR="008452EB" w:rsidRDefault="008452EB" w:rsidP="00541A92">
      <w:pPr>
        <w:jc w:val="center"/>
      </w:pPr>
    </w:p>
    <w:p w14:paraId="084126EF" w14:textId="467F4AF5" w:rsidR="008452EB" w:rsidRDefault="008452EB" w:rsidP="00541A92">
      <w:pPr>
        <w:jc w:val="center"/>
      </w:pPr>
    </w:p>
    <w:p w14:paraId="1C6B7252" w14:textId="610D7B0B" w:rsidR="008452EB" w:rsidRDefault="008452EB" w:rsidP="00541A92">
      <w:pPr>
        <w:jc w:val="center"/>
      </w:pPr>
    </w:p>
    <w:p w14:paraId="5D364B3B" w14:textId="06F10867" w:rsidR="008452EB" w:rsidRDefault="008452EB" w:rsidP="00541A92">
      <w:pPr>
        <w:jc w:val="center"/>
      </w:pPr>
    </w:p>
    <w:p w14:paraId="67DC1575" w14:textId="013012A2" w:rsidR="008452EB" w:rsidRDefault="008452EB" w:rsidP="00541A92">
      <w:pPr>
        <w:jc w:val="center"/>
      </w:pPr>
    </w:p>
    <w:p w14:paraId="2C477E42" w14:textId="4DC386AA" w:rsidR="008452EB" w:rsidRDefault="008452EB" w:rsidP="00541A92">
      <w:pPr>
        <w:jc w:val="center"/>
      </w:pPr>
    </w:p>
    <w:p w14:paraId="6112012F" w14:textId="77777777" w:rsidR="008452EB" w:rsidRDefault="008452EB" w:rsidP="00541A92">
      <w:pPr>
        <w:jc w:val="center"/>
      </w:pPr>
    </w:p>
    <w:p w14:paraId="27C80CAC" w14:textId="5509BAFB" w:rsidR="008452EB" w:rsidRDefault="008452EB" w:rsidP="00541A92">
      <w:pPr>
        <w:jc w:val="center"/>
      </w:pPr>
    </w:p>
    <w:p w14:paraId="103162FB" w14:textId="51AEEFFA" w:rsidR="008452EB" w:rsidRDefault="008452EB" w:rsidP="00541A92">
      <w:pPr>
        <w:jc w:val="center"/>
      </w:pPr>
    </w:p>
    <w:p w14:paraId="3F393DE2" w14:textId="40A92728" w:rsidR="008452EB" w:rsidRDefault="008452EB" w:rsidP="00541A92">
      <w:pPr>
        <w:jc w:val="center"/>
      </w:pPr>
    </w:p>
    <w:p w14:paraId="34500EE9" w14:textId="1594C3C2" w:rsidR="0030449B" w:rsidRDefault="0030449B" w:rsidP="00541A92">
      <w:pPr>
        <w:jc w:val="center"/>
      </w:pPr>
    </w:p>
    <w:p w14:paraId="0726B6F5" w14:textId="7345816F" w:rsidR="0030449B" w:rsidRDefault="0030449B" w:rsidP="00541A92">
      <w:pPr>
        <w:jc w:val="center"/>
      </w:pPr>
    </w:p>
    <w:p w14:paraId="4C837483" w14:textId="6A19A2B9" w:rsidR="0030449B" w:rsidRDefault="0030449B" w:rsidP="00541A92">
      <w:pPr>
        <w:jc w:val="center"/>
      </w:pPr>
    </w:p>
    <w:p w14:paraId="74848AF1" w14:textId="1BD3236F" w:rsidR="0030449B" w:rsidRDefault="0030449B" w:rsidP="00541A92">
      <w:pPr>
        <w:jc w:val="center"/>
      </w:pPr>
    </w:p>
    <w:p w14:paraId="0E0311C0" w14:textId="26CC9D9C" w:rsidR="0030449B" w:rsidRDefault="0030449B" w:rsidP="00541A92">
      <w:pPr>
        <w:jc w:val="center"/>
      </w:pPr>
    </w:p>
    <w:p w14:paraId="12C73F9E" w14:textId="00E050FE" w:rsidR="0030449B" w:rsidRDefault="0030449B" w:rsidP="00541A92">
      <w:pPr>
        <w:jc w:val="center"/>
      </w:pPr>
    </w:p>
    <w:p w14:paraId="388FC36A" w14:textId="7E489A9D" w:rsidR="0030449B" w:rsidRDefault="0030449B" w:rsidP="00541A92">
      <w:pPr>
        <w:jc w:val="center"/>
      </w:pPr>
    </w:p>
    <w:p w14:paraId="42606DEC" w14:textId="77777777" w:rsidR="0030449B" w:rsidRDefault="0030449B" w:rsidP="00541A92">
      <w:pPr>
        <w:jc w:val="center"/>
      </w:pPr>
    </w:p>
    <w:p w14:paraId="5561174C" w14:textId="08C79CDF" w:rsidR="008452EB" w:rsidRDefault="008452EB" w:rsidP="00541A92">
      <w:pPr>
        <w:jc w:val="center"/>
      </w:pPr>
    </w:p>
    <w:p w14:paraId="6CD9DDD1" w14:textId="7D1F8DB6" w:rsidR="008452EB" w:rsidRDefault="008452EB" w:rsidP="00541A92">
      <w:pPr>
        <w:jc w:val="center"/>
      </w:pPr>
    </w:p>
    <w:p w14:paraId="3E8C89CF" w14:textId="308FAC6E" w:rsidR="008452EB" w:rsidRDefault="008452EB" w:rsidP="00541A92">
      <w:pPr>
        <w:jc w:val="center"/>
      </w:pPr>
    </w:p>
    <w:p w14:paraId="12D6D6D3" w14:textId="56FC0E7B" w:rsidR="008452EB" w:rsidRDefault="008452EB" w:rsidP="00541A92">
      <w:pPr>
        <w:jc w:val="center"/>
      </w:pPr>
    </w:p>
    <w:p w14:paraId="32577336" w14:textId="71571888" w:rsidR="00671F38" w:rsidRDefault="00671F38" w:rsidP="00541A92">
      <w:pPr>
        <w:jc w:val="center"/>
      </w:pPr>
    </w:p>
    <w:p w14:paraId="24D4222D" w14:textId="792FEB97" w:rsidR="0030449B" w:rsidRDefault="0030449B" w:rsidP="00541A92">
      <w:pPr>
        <w:jc w:val="center"/>
      </w:pPr>
    </w:p>
    <w:p w14:paraId="3E6DF87E" w14:textId="7C14DE6A" w:rsidR="0030449B" w:rsidRDefault="0030449B" w:rsidP="00541A92">
      <w:pPr>
        <w:jc w:val="center"/>
      </w:pPr>
    </w:p>
    <w:p w14:paraId="64ACA46F" w14:textId="2821530B" w:rsidR="0030449B" w:rsidRDefault="0030449B" w:rsidP="00541A92">
      <w:pPr>
        <w:jc w:val="center"/>
      </w:pPr>
    </w:p>
    <w:p w14:paraId="6FD9C024" w14:textId="792920A8" w:rsidR="00671F38" w:rsidRDefault="00671F38" w:rsidP="00541A92">
      <w:pPr>
        <w:jc w:val="center"/>
      </w:pPr>
    </w:p>
    <w:p w14:paraId="7E20680F" w14:textId="3C44FD3D" w:rsidR="00671F38" w:rsidRDefault="00671F38" w:rsidP="00541A92">
      <w:pPr>
        <w:jc w:val="center"/>
      </w:pPr>
    </w:p>
    <w:p w14:paraId="3DB3D551" w14:textId="370B5B32" w:rsidR="00671F38" w:rsidRDefault="00671F38" w:rsidP="00541A92">
      <w:pPr>
        <w:jc w:val="center"/>
      </w:pPr>
    </w:p>
    <w:p w14:paraId="49B64DAD" w14:textId="71CECEBF" w:rsidR="00671F38" w:rsidRDefault="00671F38" w:rsidP="00541A92">
      <w:pPr>
        <w:jc w:val="center"/>
      </w:pPr>
    </w:p>
    <w:p w14:paraId="25DE5A9E" w14:textId="5E472228" w:rsidR="00671F38" w:rsidRDefault="00671F38" w:rsidP="00541A92">
      <w:pPr>
        <w:jc w:val="center"/>
      </w:pPr>
    </w:p>
    <w:p w14:paraId="69F652AA" w14:textId="29CE2072" w:rsidR="00671F38" w:rsidRDefault="00671F38" w:rsidP="00541A92">
      <w:pPr>
        <w:jc w:val="center"/>
      </w:pPr>
    </w:p>
    <w:p w14:paraId="63BF8356" w14:textId="451E76D9" w:rsidR="00671F38" w:rsidRDefault="00671F38" w:rsidP="00541A92">
      <w:pPr>
        <w:jc w:val="center"/>
      </w:pPr>
    </w:p>
    <w:p w14:paraId="3CC23F4B" w14:textId="0302FFA2" w:rsidR="00671F38" w:rsidRDefault="00671F38" w:rsidP="00541A92">
      <w:pPr>
        <w:jc w:val="center"/>
      </w:pPr>
    </w:p>
    <w:p w14:paraId="2515A619" w14:textId="4A91C20F" w:rsidR="00671F38" w:rsidRDefault="00671F38" w:rsidP="00541A92">
      <w:pPr>
        <w:jc w:val="center"/>
      </w:pPr>
    </w:p>
    <w:p w14:paraId="54CE9409" w14:textId="77777777" w:rsidR="00671F38" w:rsidRDefault="00671F38" w:rsidP="00541A92">
      <w:pPr>
        <w:jc w:val="center"/>
      </w:pPr>
    </w:p>
    <w:p w14:paraId="13B9F6E3" w14:textId="2B18A5DF" w:rsidR="00671F38" w:rsidRDefault="00671F38" w:rsidP="00541A92">
      <w:pPr>
        <w:jc w:val="center"/>
      </w:pPr>
    </w:p>
    <w:p w14:paraId="3AC5BDCD" w14:textId="4F0F4594" w:rsidR="00671F38" w:rsidRDefault="00671F38" w:rsidP="00541A92">
      <w:pPr>
        <w:jc w:val="center"/>
      </w:pPr>
    </w:p>
    <w:p w14:paraId="17ED0C05" w14:textId="7BF2D9B4" w:rsidR="00671F38" w:rsidRDefault="00671F38" w:rsidP="00541A92">
      <w:pPr>
        <w:jc w:val="center"/>
      </w:pPr>
    </w:p>
    <w:p w14:paraId="2E96CFF1" w14:textId="6AB42CA3" w:rsidR="00671F38" w:rsidRDefault="00671F38" w:rsidP="00541A92">
      <w:pPr>
        <w:jc w:val="center"/>
      </w:pPr>
    </w:p>
    <w:p w14:paraId="1D214C1F" w14:textId="2172121D" w:rsidR="00671F38" w:rsidRDefault="00671F38" w:rsidP="00541A92">
      <w:pPr>
        <w:jc w:val="center"/>
      </w:pPr>
    </w:p>
    <w:p w14:paraId="302D95A3" w14:textId="5FD26368" w:rsidR="00671F38" w:rsidRDefault="00671F38" w:rsidP="00541A92">
      <w:pPr>
        <w:jc w:val="center"/>
      </w:pPr>
    </w:p>
    <w:p w14:paraId="253C7AC7" w14:textId="1C3EF0A6" w:rsidR="00671F38" w:rsidRDefault="00671F38" w:rsidP="00541A92">
      <w:pPr>
        <w:jc w:val="center"/>
      </w:pPr>
    </w:p>
    <w:p w14:paraId="35A2C74E" w14:textId="40C4BB40" w:rsidR="00671F38" w:rsidRDefault="00671F38" w:rsidP="00541A92">
      <w:pPr>
        <w:jc w:val="center"/>
      </w:pPr>
    </w:p>
    <w:p w14:paraId="56505DC4" w14:textId="642A0809" w:rsidR="00671F38" w:rsidRDefault="00671F38" w:rsidP="00541A92">
      <w:pPr>
        <w:jc w:val="center"/>
      </w:pPr>
    </w:p>
    <w:p w14:paraId="3B832753" w14:textId="31885DC4" w:rsidR="00671F38" w:rsidRDefault="00671F38" w:rsidP="00541A92">
      <w:pPr>
        <w:jc w:val="center"/>
      </w:pPr>
    </w:p>
    <w:p w14:paraId="5781EE09" w14:textId="2E95B433" w:rsidR="00671F38" w:rsidRDefault="00671F38" w:rsidP="00541A92">
      <w:pPr>
        <w:jc w:val="center"/>
      </w:pPr>
    </w:p>
    <w:p w14:paraId="402ED5B4" w14:textId="5FC937AD" w:rsidR="00671F38" w:rsidRDefault="00671F38" w:rsidP="00541A92">
      <w:pPr>
        <w:jc w:val="center"/>
      </w:pPr>
    </w:p>
    <w:p w14:paraId="4569C728" w14:textId="77777777" w:rsidR="00671F38" w:rsidRDefault="00671F38" w:rsidP="00541A92">
      <w:pPr>
        <w:jc w:val="center"/>
      </w:pPr>
    </w:p>
    <w:p w14:paraId="4E40C214" w14:textId="6BA02178" w:rsidR="00671F38" w:rsidRDefault="00671F38" w:rsidP="00541A92">
      <w:pPr>
        <w:jc w:val="center"/>
      </w:pPr>
    </w:p>
    <w:p w14:paraId="4A76A952" w14:textId="48ECF04D" w:rsidR="00671F38" w:rsidRDefault="00671F38" w:rsidP="00541A92">
      <w:pPr>
        <w:jc w:val="center"/>
      </w:pPr>
    </w:p>
    <w:p w14:paraId="59E0BDB5" w14:textId="1DDAB03B" w:rsidR="00671F38" w:rsidRDefault="00671F38" w:rsidP="00541A92">
      <w:pPr>
        <w:jc w:val="center"/>
      </w:pPr>
    </w:p>
    <w:p w14:paraId="69A79B5A" w14:textId="5DFFB651" w:rsidR="00671F38" w:rsidRDefault="00671F38" w:rsidP="00541A92">
      <w:pPr>
        <w:jc w:val="center"/>
      </w:pPr>
    </w:p>
    <w:p w14:paraId="36022D79" w14:textId="0C9751F4" w:rsidR="00671F38" w:rsidRDefault="00671F38" w:rsidP="00541A92">
      <w:pPr>
        <w:jc w:val="center"/>
      </w:pPr>
    </w:p>
    <w:p w14:paraId="242FACB3" w14:textId="54010533" w:rsidR="00671F38" w:rsidRDefault="00671F38" w:rsidP="00541A92">
      <w:pPr>
        <w:jc w:val="center"/>
      </w:pPr>
    </w:p>
    <w:p w14:paraId="46315BE1" w14:textId="6E9EA538" w:rsidR="00671F38" w:rsidRDefault="00671F38" w:rsidP="00541A92">
      <w:pPr>
        <w:jc w:val="center"/>
      </w:pPr>
    </w:p>
    <w:p w14:paraId="5735576B" w14:textId="34678A4D" w:rsidR="00671F38" w:rsidRDefault="00671F38" w:rsidP="00541A92">
      <w:pPr>
        <w:jc w:val="center"/>
      </w:pPr>
    </w:p>
    <w:p w14:paraId="03316B11" w14:textId="25AA5942" w:rsidR="00671F38" w:rsidRDefault="00671F38" w:rsidP="00541A92">
      <w:pPr>
        <w:jc w:val="center"/>
      </w:pPr>
    </w:p>
    <w:p w14:paraId="132EED81" w14:textId="3011CC91" w:rsidR="0030449B" w:rsidRDefault="0030449B" w:rsidP="00541A92">
      <w:pPr>
        <w:jc w:val="center"/>
      </w:pPr>
    </w:p>
    <w:p w14:paraId="35E1B516" w14:textId="2EECE1BD" w:rsidR="0030449B" w:rsidRDefault="0030449B" w:rsidP="00541A92">
      <w:pPr>
        <w:jc w:val="center"/>
      </w:pPr>
    </w:p>
    <w:p w14:paraId="509CD3D8" w14:textId="2B77EA8C" w:rsidR="0030449B" w:rsidRDefault="0030449B" w:rsidP="00541A92">
      <w:pPr>
        <w:jc w:val="center"/>
      </w:pPr>
    </w:p>
    <w:p w14:paraId="326DD7F9" w14:textId="3B034080" w:rsidR="0030449B" w:rsidRDefault="0030449B" w:rsidP="00541A92">
      <w:pPr>
        <w:jc w:val="center"/>
      </w:pPr>
    </w:p>
    <w:sectPr w:rsidR="0030449B" w:rsidSect="00991AAF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92"/>
    <w:rsid w:val="002154B0"/>
    <w:rsid w:val="0030449B"/>
    <w:rsid w:val="00304CB4"/>
    <w:rsid w:val="004F0392"/>
    <w:rsid w:val="00541A92"/>
    <w:rsid w:val="005C5BDD"/>
    <w:rsid w:val="00671F38"/>
    <w:rsid w:val="00705736"/>
    <w:rsid w:val="00797DCE"/>
    <w:rsid w:val="008452EB"/>
    <w:rsid w:val="00991AAF"/>
    <w:rsid w:val="00A41D8F"/>
    <w:rsid w:val="00DC7278"/>
    <w:rsid w:val="00F2163C"/>
    <w:rsid w:val="00F34D43"/>
    <w:rsid w:val="00FA220A"/>
    <w:rsid w:val="00FE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3E52"/>
  <w15:chartTrackingRefBased/>
  <w15:docId w15:val="{D03D1D6C-F230-4521-BB95-0633FBEB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fif"/><Relationship Id="rId3" Type="http://schemas.openxmlformats.org/officeDocument/2006/relationships/webSettings" Target="webSettings.xml"/><Relationship Id="rId7" Type="http://schemas.openxmlformats.org/officeDocument/2006/relationships/image" Target="media/image4.jf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fif"/><Relationship Id="rId11" Type="http://schemas.openxmlformats.org/officeDocument/2006/relationships/theme" Target="theme/theme1.xml"/><Relationship Id="rId5" Type="http://schemas.openxmlformats.org/officeDocument/2006/relationships/image" Target="media/image2.jfif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f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Б Джалмуханов</dc:creator>
  <cp:keywords/>
  <dc:description/>
  <cp:lastModifiedBy>Дана К Абдрахманова</cp:lastModifiedBy>
  <cp:revision>6</cp:revision>
  <dcterms:created xsi:type="dcterms:W3CDTF">2023-04-27T10:03:00Z</dcterms:created>
  <dcterms:modified xsi:type="dcterms:W3CDTF">2023-04-27T11:46:00Z</dcterms:modified>
</cp:coreProperties>
</file>